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7D934" w14:textId="77777777" w:rsidR="00793E53" w:rsidRDefault="00793E53" w:rsidP="00793E53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DA46D37" w14:textId="28EEA8A0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</w:t>
      </w:r>
      <w:r w:rsidR="00061FA5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May </w:t>
      </w:r>
      <w:r w:rsidR="0046388B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2</w:t>
      </w:r>
      <w:r w:rsidR="0076363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7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07FEC235" w14:textId="77777777" w:rsidR="00793E53" w:rsidRPr="008124F4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536D1BF5" w14:textId="1560D980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763634">
        <w:rPr>
          <w:rFonts w:ascii="Cambria" w:eastAsia="Times New Roman" w:hAnsi="Cambria" w:cs="Times New Roman"/>
          <w:sz w:val="24"/>
          <w:szCs w:val="24"/>
        </w:rPr>
        <w:t>Histograms &amp; Mean/Median/Mode</w:t>
      </w:r>
    </w:p>
    <w:p w14:paraId="1BD66265" w14:textId="43E17C7E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1766DB">
        <w:rPr>
          <w:rFonts w:ascii="Cambria" w:eastAsia="Times New Roman" w:hAnsi="Cambria" w:cs="Times New Roman"/>
          <w:sz w:val="24"/>
          <w:szCs w:val="24"/>
        </w:rPr>
        <w:t>Today you will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610E31">
        <w:rPr>
          <w:rFonts w:ascii="Cambria" w:eastAsia="Times New Roman" w:hAnsi="Cambria" w:cs="Times New Roman"/>
          <w:sz w:val="24"/>
          <w:szCs w:val="24"/>
        </w:rPr>
        <w:t xml:space="preserve">create and analyze histograms.  You will also </w:t>
      </w:r>
      <w:r w:rsidR="009D1A82">
        <w:rPr>
          <w:rFonts w:ascii="Cambria" w:eastAsia="Times New Roman" w:hAnsi="Cambria" w:cs="Times New Roman"/>
          <w:sz w:val="24"/>
          <w:szCs w:val="24"/>
        </w:rPr>
        <w:t>calculate</w:t>
      </w:r>
      <w:r w:rsidR="000C0100">
        <w:rPr>
          <w:rFonts w:ascii="Cambria" w:eastAsia="Times New Roman" w:hAnsi="Cambria" w:cs="Times New Roman"/>
          <w:sz w:val="24"/>
          <w:szCs w:val="24"/>
        </w:rPr>
        <w:t xml:space="preserve"> Mean, Median, and Mode</w:t>
      </w:r>
      <w:r w:rsidR="00BB180B">
        <w:rPr>
          <w:rFonts w:ascii="Cambria" w:eastAsia="Times New Roman" w:hAnsi="Cambria" w:cs="Times New Roman"/>
          <w:sz w:val="24"/>
          <w:szCs w:val="24"/>
        </w:rPr>
        <w:t xml:space="preserve">.  </w:t>
      </w:r>
    </w:p>
    <w:p w14:paraId="0A896EBF" w14:textId="77777777" w:rsidR="00793E53" w:rsidRPr="00AC02C9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556A55C0" w14:textId="4BB176B8" w:rsidR="00793E53" w:rsidRPr="00683FA2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683FA2">
        <w:rPr>
          <w:rFonts w:ascii="Cambria" w:eastAsia="Times New Roman" w:hAnsi="Cambria" w:cs="Times New Roman"/>
          <w:sz w:val="24"/>
          <w:szCs w:val="24"/>
        </w:rPr>
        <w:t xml:space="preserve">To review </w:t>
      </w:r>
      <w:r w:rsidR="009D1A82">
        <w:rPr>
          <w:rFonts w:ascii="Cambria" w:eastAsia="Times New Roman" w:hAnsi="Cambria" w:cs="Times New Roman"/>
          <w:sz w:val="24"/>
          <w:szCs w:val="24"/>
        </w:rPr>
        <w:t>Histograms</w:t>
      </w:r>
      <w:r w:rsidRPr="00683FA2">
        <w:rPr>
          <w:rFonts w:ascii="Cambria" w:eastAsia="Times New Roman" w:hAnsi="Cambria" w:cs="Times New Roman"/>
          <w:sz w:val="24"/>
          <w:szCs w:val="24"/>
        </w:rPr>
        <w:t>, please reference Ed:  Your Friend in Learning online</w:t>
      </w:r>
      <w:r w:rsidR="00975206">
        <w:rPr>
          <w:rFonts w:ascii="Cambria" w:eastAsia="Times New Roman" w:hAnsi="Cambria" w:cs="Times New Roman"/>
          <w:sz w:val="24"/>
          <w:szCs w:val="24"/>
        </w:rPr>
        <w:t>.</w:t>
      </w:r>
    </w:p>
    <w:p w14:paraId="6B6881B6" w14:textId="77777777" w:rsidR="00793E53" w:rsidRPr="00AB0BE5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to access tutorial videos related to accessing online </w:t>
      </w:r>
      <w:r w:rsidRPr="00975206">
        <w:rPr>
          <w:rFonts w:ascii="Cambria" w:eastAsia="Times New Roman" w:hAnsi="Cambria" w:cs="Times New Roman"/>
          <w:i/>
          <w:iCs/>
          <w:sz w:val="24"/>
          <w:szCs w:val="24"/>
        </w:rPr>
        <w:t>Math in Focus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 resources.</w:t>
      </w:r>
    </w:p>
    <w:p w14:paraId="23451097" w14:textId="77777777" w:rsidR="00793E53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2B9A32DE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59E4976" w14:textId="77777777" w:rsidR="00793E53" w:rsidRPr="001766DB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793E53" w:rsidRPr="00863B1C" w14:paraId="70CD60AD" w14:textId="77777777" w:rsidTr="00C32E5E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34751367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0A76209A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793E53" w:rsidRPr="00863B1C" w14:paraId="282C6E76" w14:textId="77777777" w:rsidTr="00C32E5E">
        <w:trPr>
          <w:trHeight w:val="303"/>
        </w:trPr>
        <w:tc>
          <w:tcPr>
            <w:tcW w:w="4225" w:type="dxa"/>
          </w:tcPr>
          <w:p w14:paraId="1202B78C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1.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CALENDAR MATH: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Complete today’s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ctivity</w:t>
            </w:r>
          </w:p>
        </w:tc>
        <w:tc>
          <w:tcPr>
            <w:tcW w:w="6480" w:type="dxa"/>
          </w:tcPr>
          <w:p w14:paraId="0D484284" w14:textId="6EC57E72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1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061FA5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May</w:t>
            </w:r>
            <w:r w:rsidRPr="00137C2C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 xml:space="preserve"> Calendar Math</w:t>
            </w:r>
          </w:p>
        </w:tc>
      </w:tr>
      <w:tr w:rsidR="00793E53" w:rsidRPr="00863B1C" w14:paraId="19BA53E5" w14:textId="77777777" w:rsidTr="00C32E5E">
        <w:trPr>
          <w:trHeight w:val="616"/>
        </w:trPr>
        <w:tc>
          <w:tcPr>
            <w:tcW w:w="4225" w:type="dxa"/>
          </w:tcPr>
          <w:p w14:paraId="4B967AA9" w14:textId="39A1DF10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Review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DF752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 about </w:t>
            </w:r>
            <w:r w:rsidR="00A52826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histograms</w:t>
            </w:r>
          </w:p>
        </w:tc>
        <w:tc>
          <w:tcPr>
            <w:tcW w:w="6480" w:type="dxa"/>
          </w:tcPr>
          <w:p w14:paraId="66EC7E68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0093F369" w14:textId="77777777" w:rsidTr="00C32E5E">
        <w:trPr>
          <w:trHeight w:val="1178"/>
        </w:trPr>
        <w:tc>
          <w:tcPr>
            <w:tcW w:w="4225" w:type="dxa"/>
          </w:tcPr>
          <w:p w14:paraId="1C31323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265F258B" w14:textId="28A2F6A9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5E32A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2B3011A0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6E20EF94" w14:textId="77777777" w:rsidR="00793E53" w:rsidRPr="00BE6820" w:rsidRDefault="00793E53" w:rsidP="00C32E5E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FD7493" w:rsidRPr="00863B1C" w14:paraId="022004B3" w14:textId="77777777" w:rsidTr="00C32E5E">
        <w:trPr>
          <w:trHeight w:val="1178"/>
        </w:trPr>
        <w:tc>
          <w:tcPr>
            <w:tcW w:w="4225" w:type="dxa"/>
          </w:tcPr>
          <w:p w14:paraId="622D06C2" w14:textId="77A5B836" w:rsidR="00FD7493" w:rsidRPr="00137C2C" w:rsidRDefault="005E32A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LEARN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:  Watch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about </w:t>
            </w:r>
            <w:r w:rsidR="00A52826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analyzing histograms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14:paraId="74692E3E" w14:textId="5165B1C2" w:rsidR="00FD7493" w:rsidRDefault="00FD7493" w:rsidP="00FD7493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FD7493" w:rsidRPr="00863B1C" w14:paraId="617940FB" w14:textId="77777777" w:rsidTr="00C32E5E">
        <w:trPr>
          <w:trHeight w:val="1178"/>
        </w:trPr>
        <w:tc>
          <w:tcPr>
            <w:tcW w:w="4225" w:type="dxa"/>
          </w:tcPr>
          <w:p w14:paraId="21610A64" w14:textId="22EAB76C" w:rsidR="00FD7493" w:rsidRPr="00137C2C" w:rsidRDefault="005E32A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5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. 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3A98AF3A" w14:textId="6272E2A4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5E32A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0E870D5B" w14:textId="77777777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22D85D1F" w14:textId="6E1801E5" w:rsidR="00FD7493" w:rsidRDefault="009265D8" w:rsidP="009265D8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6DD32AFC" w14:textId="77777777" w:rsidTr="00C32E5E">
        <w:trPr>
          <w:trHeight w:val="606"/>
        </w:trPr>
        <w:tc>
          <w:tcPr>
            <w:tcW w:w="4225" w:type="dxa"/>
          </w:tcPr>
          <w:p w14:paraId="46EDB353" w14:textId="7B127B3A" w:rsidR="00793E53" w:rsidRPr="00137C2C" w:rsidRDefault="005E32A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6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LEARN</w:t>
            </w:r>
            <w:r w:rsidR="00793E5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Watch the video</w:t>
            </w:r>
            <w:r w:rsidR="00D4759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about </w:t>
            </w:r>
            <w:r w:rsidR="00A52826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mean, median, and mode</w:t>
            </w:r>
            <w:r w:rsidR="00D4759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14:paraId="2805492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2F03CDB9" w14:textId="77777777" w:rsidTr="00C32E5E">
        <w:trPr>
          <w:trHeight w:val="548"/>
        </w:trPr>
        <w:tc>
          <w:tcPr>
            <w:tcW w:w="4225" w:type="dxa"/>
          </w:tcPr>
          <w:p w14:paraId="592507FF" w14:textId="31EFB8E0" w:rsidR="00793E53" w:rsidRPr="00137C2C" w:rsidRDefault="005E32A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7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.  </w:t>
            </w:r>
            <w:r w:rsidR="00793E5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 w:rsidR="00793E5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7CB0A49D" w14:textId="453AF424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5E32A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1FA81937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0EDC2854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  <w:highlight w:val="yellow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7DAAEA00" w14:textId="77777777" w:rsidTr="00C32E5E">
        <w:trPr>
          <w:trHeight w:val="606"/>
        </w:trPr>
        <w:tc>
          <w:tcPr>
            <w:tcW w:w="4225" w:type="dxa"/>
          </w:tcPr>
          <w:p w14:paraId="3FF7F651" w14:textId="55149B79" w:rsidR="00793E53" w:rsidRPr="00137C2C" w:rsidRDefault="005E32A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8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 I</w:t>
            </w:r>
            <w:r w:rsidR="00793E5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NDEPENDENT PRACTICE:  Complete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turn it into your teacher</w:t>
            </w:r>
          </w:p>
        </w:tc>
        <w:tc>
          <w:tcPr>
            <w:tcW w:w="6480" w:type="dxa"/>
          </w:tcPr>
          <w:p w14:paraId="26B15F8A" w14:textId="14360F08" w:rsidR="00793E53" w:rsidRPr="00137C2C" w:rsidRDefault="00793E53" w:rsidP="00C32E5E">
            <w:pP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9265D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 w:rsidR="005E32A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, </w:t>
            </w:r>
            <w:r w:rsidR="009265D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5</w:t>
            </w:r>
            <w:r w:rsidR="005E32A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, and 6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</w:tr>
      <w:tr w:rsidR="00793E53" w:rsidRPr="00863B1C" w14:paraId="772DE0FC" w14:textId="77777777" w:rsidTr="00C32E5E">
        <w:trPr>
          <w:trHeight w:val="368"/>
        </w:trPr>
        <w:tc>
          <w:tcPr>
            <w:tcW w:w="4225" w:type="dxa"/>
          </w:tcPr>
          <w:p w14:paraId="20DFFD09" w14:textId="38EC1308" w:rsidR="00793E53" w:rsidRPr="00137C2C" w:rsidRDefault="005E32A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9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 Complete fact practice</w:t>
            </w:r>
          </w:p>
        </w:tc>
        <w:tc>
          <w:tcPr>
            <w:tcW w:w="6480" w:type="dxa"/>
          </w:tcPr>
          <w:p w14:paraId="4BFAFFA3" w14:textId="52229CE4" w:rsidR="00793E53" w:rsidRPr="00137C2C" w:rsidRDefault="00975206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Moby Max</w:t>
            </w:r>
          </w:p>
        </w:tc>
      </w:tr>
    </w:tbl>
    <w:p w14:paraId="361D1C68" w14:textId="77777777" w:rsidR="00793E53" w:rsidRDefault="00793E53" w:rsidP="00793E53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995E8EF" w14:textId="77777777" w:rsidR="00975206" w:rsidRPr="00B252D5" w:rsidRDefault="00975206" w:rsidP="009752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5715D4B1" w14:textId="77777777" w:rsidR="00975206" w:rsidRPr="00B252D5" w:rsidRDefault="00975206" w:rsidP="00975206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7B8D6928" w14:textId="77777777" w:rsidR="00975206" w:rsidRPr="00B252D5" w:rsidRDefault="00975206" w:rsidP="0097520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B082215" w14:textId="77777777" w:rsidR="00975206" w:rsidRPr="000C6F8A" w:rsidRDefault="00975206" w:rsidP="00975206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0B68B537" w14:textId="2E9E4A52" w:rsidR="00793E53" w:rsidRPr="00B252D5" w:rsidRDefault="00793E53" w:rsidP="00793E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793E53" w:rsidRPr="00B252D5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4735E" w14:textId="77777777" w:rsidR="00291D09" w:rsidRDefault="00291D09" w:rsidP="007C591A">
      <w:pPr>
        <w:spacing w:after="0" w:line="240" w:lineRule="auto"/>
      </w:pPr>
      <w:r>
        <w:separator/>
      </w:r>
    </w:p>
  </w:endnote>
  <w:endnote w:type="continuationSeparator" w:id="0">
    <w:p w14:paraId="2E1D9418" w14:textId="77777777" w:rsidR="00291D09" w:rsidRDefault="00291D09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9DDAD" w14:textId="77777777" w:rsidR="00291D09" w:rsidRDefault="00291D09" w:rsidP="007C591A">
      <w:pPr>
        <w:spacing w:after="0" w:line="240" w:lineRule="auto"/>
      </w:pPr>
      <w:r>
        <w:separator/>
      </w:r>
    </w:p>
  </w:footnote>
  <w:footnote w:type="continuationSeparator" w:id="0">
    <w:p w14:paraId="6BE08786" w14:textId="77777777" w:rsidR="00291D09" w:rsidRDefault="00291D09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781D5" w14:textId="0C4AFC93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E774F">
      <w:rPr>
        <w:rFonts w:ascii="Times New Roman" w:hAnsi="Times New Roman" w:cs="Times New Roman"/>
        <w:b/>
        <w:bCs/>
        <w:sz w:val="28"/>
        <w:szCs w:val="28"/>
      </w:rPr>
      <w:t>6</w:t>
    </w:r>
    <w:r w:rsidR="002D44F2">
      <w:rPr>
        <w:rFonts w:ascii="Times New Roman" w:hAnsi="Times New Roman" w:cs="Times New Roman"/>
        <w:b/>
        <w:bCs/>
        <w:sz w:val="28"/>
        <w:szCs w:val="28"/>
      </w:rPr>
      <w:t xml:space="preserve"> 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4501B"/>
    <w:rsid w:val="000514D5"/>
    <w:rsid w:val="00054FBA"/>
    <w:rsid w:val="0006198E"/>
    <w:rsid w:val="00061FA5"/>
    <w:rsid w:val="00062C1A"/>
    <w:rsid w:val="00077192"/>
    <w:rsid w:val="00083D2E"/>
    <w:rsid w:val="00090018"/>
    <w:rsid w:val="00091F54"/>
    <w:rsid w:val="000A0CC6"/>
    <w:rsid w:val="000A555D"/>
    <w:rsid w:val="000B461D"/>
    <w:rsid w:val="000B5E9D"/>
    <w:rsid w:val="000C0100"/>
    <w:rsid w:val="000C5B4B"/>
    <w:rsid w:val="000D108D"/>
    <w:rsid w:val="000D378A"/>
    <w:rsid w:val="000D55BE"/>
    <w:rsid w:val="000D5F82"/>
    <w:rsid w:val="000F55F6"/>
    <w:rsid w:val="000F6DD5"/>
    <w:rsid w:val="00107AA2"/>
    <w:rsid w:val="00112D09"/>
    <w:rsid w:val="00116D59"/>
    <w:rsid w:val="00137C2C"/>
    <w:rsid w:val="00147F25"/>
    <w:rsid w:val="00147F53"/>
    <w:rsid w:val="001521ED"/>
    <w:rsid w:val="00154F12"/>
    <w:rsid w:val="00175239"/>
    <w:rsid w:val="001766DB"/>
    <w:rsid w:val="00180A93"/>
    <w:rsid w:val="00180FAA"/>
    <w:rsid w:val="001824F0"/>
    <w:rsid w:val="00182D37"/>
    <w:rsid w:val="0018545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C6B"/>
    <w:rsid w:val="0020729D"/>
    <w:rsid w:val="00221426"/>
    <w:rsid w:val="002263FF"/>
    <w:rsid w:val="00230A3B"/>
    <w:rsid w:val="00232A19"/>
    <w:rsid w:val="00234CF5"/>
    <w:rsid w:val="00235505"/>
    <w:rsid w:val="002413C2"/>
    <w:rsid w:val="00253348"/>
    <w:rsid w:val="0026445E"/>
    <w:rsid w:val="00265506"/>
    <w:rsid w:val="0027206E"/>
    <w:rsid w:val="00273254"/>
    <w:rsid w:val="00276D52"/>
    <w:rsid w:val="00286E29"/>
    <w:rsid w:val="00287D03"/>
    <w:rsid w:val="00291D09"/>
    <w:rsid w:val="002A4B94"/>
    <w:rsid w:val="002A4F26"/>
    <w:rsid w:val="002A7CD5"/>
    <w:rsid w:val="002B35B2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E55"/>
    <w:rsid w:val="00360ACB"/>
    <w:rsid w:val="003638D9"/>
    <w:rsid w:val="00364339"/>
    <w:rsid w:val="00372367"/>
    <w:rsid w:val="00381E96"/>
    <w:rsid w:val="00392679"/>
    <w:rsid w:val="003940FF"/>
    <w:rsid w:val="003A21C1"/>
    <w:rsid w:val="003A3745"/>
    <w:rsid w:val="003A6DAC"/>
    <w:rsid w:val="003B1681"/>
    <w:rsid w:val="003B1814"/>
    <w:rsid w:val="003B448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12B08"/>
    <w:rsid w:val="00425E8F"/>
    <w:rsid w:val="00427EC6"/>
    <w:rsid w:val="00430305"/>
    <w:rsid w:val="00441E28"/>
    <w:rsid w:val="0044235B"/>
    <w:rsid w:val="00445A7D"/>
    <w:rsid w:val="00447008"/>
    <w:rsid w:val="00447F93"/>
    <w:rsid w:val="0045139A"/>
    <w:rsid w:val="0046388B"/>
    <w:rsid w:val="0047197C"/>
    <w:rsid w:val="0047269B"/>
    <w:rsid w:val="004771C3"/>
    <w:rsid w:val="0047736C"/>
    <w:rsid w:val="004776C7"/>
    <w:rsid w:val="00483725"/>
    <w:rsid w:val="00483DD1"/>
    <w:rsid w:val="00491344"/>
    <w:rsid w:val="00495E4A"/>
    <w:rsid w:val="004A0486"/>
    <w:rsid w:val="004A04FF"/>
    <w:rsid w:val="004A0805"/>
    <w:rsid w:val="004A0A79"/>
    <w:rsid w:val="004A0D60"/>
    <w:rsid w:val="004A45D5"/>
    <w:rsid w:val="004C1B88"/>
    <w:rsid w:val="004D0427"/>
    <w:rsid w:val="004D09C7"/>
    <w:rsid w:val="004E67A6"/>
    <w:rsid w:val="004F3403"/>
    <w:rsid w:val="004F42F4"/>
    <w:rsid w:val="004F69D4"/>
    <w:rsid w:val="00504A9A"/>
    <w:rsid w:val="0052006B"/>
    <w:rsid w:val="0052282E"/>
    <w:rsid w:val="005311A4"/>
    <w:rsid w:val="00532023"/>
    <w:rsid w:val="0054278F"/>
    <w:rsid w:val="005429F9"/>
    <w:rsid w:val="00563FD3"/>
    <w:rsid w:val="005647F6"/>
    <w:rsid w:val="005771C2"/>
    <w:rsid w:val="0058172C"/>
    <w:rsid w:val="005831DA"/>
    <w:rsid w:val="00584704"/>
    <w:rsid w:val="0059568A"/>
    <w:rsid w:val="00597737"/>
    <w:rsid w:val="005A0F07"/>
    <w:rsid w:val="005B2931"/>
    <w:rsid w:val="005B4AE3"/>
    <w:rsid w:val="005C32FF"/>
    <w:rsid w:val="005D3893"/>
    <w:rsid w:val="005D63FE"/>
    <w:rsid w:val="005E035E"/>
    <w:rsid w:val="005E2F78"/>
    <w:rsid w:val="005E32A3"/>
    <w:rsid w:val="005F1355"/>
    <w:rsid w:val="00604AD6"/>
    <w:rsid w:val="00610E31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87846"/>
    <w:rsid w:val="00694786"/>
    <w:rsid w:val="006A3DC3"/>
    <w:rsid w:val="006B38B9"/>
    <w:rsid w:val="006C6244"/>
    <w:rsid w:val="006C6290"/>
    <w:rsid w:val="006D48F8"/>
    <w:rsid w:val="006E48B2"/>
    <w:rsid w:val="006F171D"/>
    <w:rsid w:val="00743F56"/>
    <w:rsid w:val="007476CB"/>
    <w:rsid w:val="00750256"/>
    <w:rsid w:val="00755F79"/>
    <w:rsid w:val="007602EF"/>
    <w:rsid w:val="00763634"/>
    <w:rsid w:val="00763D4F"/>
    <w:rsid w:val="00764E48"/>
    <w:rsid w:val="00777017"/>
    <w:rsid w:val="00780762"/>
    <w:rsid w:val="00782997"/>
    <w:rsid w:val="00783B94"/>
    <w:rsid w:val="007842EE"/>
    <w:rsid w:val="00784E8D"/>
    <w:rsid w:val="00793E53"/>
    <w:rsid w:val="007A2BC2"/>
    <w:rsid w:val="007B4A59"/>
    <w:rsid w:val="007C0A94"/>
    <w:rsid w:val="007C591A"/>
    <w:rsid w:val="007D5780"/>
    <w:rsid w:val="007D70D7"/>
    <w:rsid w:val="007F36C7"/>
    <w:rsid w:val="007F3D46"/>
    <w:rsid w:val="0080058C"/>
    <w:rsid w:val="00805EE6"/>
    <w:rsid w:val="008124F4"/>
    <w:rsid w:val="008127B1"/>
    <w:rsid w:val="00814922"/>
    <w:rsid w:val="00834BED"/>
    <w:rsid w:val="00842CFE"/>
    <w:rsid w:val="00852373"/>
    <w:rsid w:val="008564B5"/>
    <w:rsid w:val="008613BA"/>
    <w:rsid w:val="00861CC3"/>
    <w:rsid w:val="00863B1C"/>
    <w:rsid w:val="00864B68"/>
    <w:rsid w:val="00867A66"/>
    <w:rsid w:val="00870DDE"/>
    <w:rsid w:val="0087704F"/>
    <w:rsid w:val="00883718"/>
    <w:rsid w:val="008904B8"/>
    <w:rsid w:val="008A492E"/>
    <w:rsid w:val="008B5B4E"/>
    <w:rsid w:val="008C4AD8"/>
    <w:rsid w:val="008C64F1"/>
    <w:rsid w:val="008D6136"/>
    <w:rsid w:val="008E5287"/>
    <w:rsid w:val="008F0B6A"/>
    <w:rsid w:val="008F2880"/>
    <w:rsid w:val="00906CD2"/>
    <w:rsid w:val="00912548"/>
    <w:rsid w:val="009213E4"/>
    <w:rsid w:val="00924B5D"/>
    <w:rsid w:val="009265D8"/>
    <w:rsid w:val="009270D9"/>
    <w:rsid w:val="009304B5"/>
    <w:rsid w:val="00935E89"/>
    <w:rsid w:val="00950698"/>
    <w:rsid w:val="00953AC8"/>
    <w:rsid w:val="00960807"/>
    <w:rsid w:val="009615A8"/>
    <w:rsid w:val="00963AF4"/>
    <w:rsid w:val="00975206"/>
    <w:rsid w:val="00977BD7"/>
    <w:rsid w:val="00980240"/>
    <w:rsid w:val="009818D7"/>
    <w:rsid w:val="009826EF"/>
    <w:rsid w:val="009835E7"/>
    <w:rsid w:val="00990FBA"/>
    <w:rsid w:val="009953E4"/>
    <w:rsid w:val="0099775F"/>
    <w:rsid w:val="009A0370"/>
    <w:rsid w:val="009A1C1D"/>
    <w:rsid w:val="009B7DAE"/>
    <w:rsid w:val="009C00F5"/>
    <w:rsid w:val="009C29D2"/>
    <w:rsid w:val="009C616F"/>
    <w:rsid w:val="009C7656"/>
    <w:rsid w:val="009D1A82"/>
    <w:rsid w:val="009D4B94"/>
    <w:rsid w:val="009D7912"/>
    <w:rsid w:val="009E3F1E"/>
    <w:rsid w:val="009E5634"/>
    <w:rsid w:val="009E5AEA"/>
    <w:rsid w:val="00A004A5"/>
    <w:rsid w:val="00A00FCF"/>
    <w:rsid w:val="00A01C18"/>
    <w:rsid w:val="00A02E0F"/>
    <w:rsid w:val="00A030A4"/>
    <w:rsid w:val="00A03C4F"/>
    <w:rsid w:val="00A2054D"/>
    <w:rsid w:val="00A231E8"/>
    <w:rsid w:val="00A26A1A"/>
    <w:rsid w:val="00A32E6B"/>
    <w:rsid w:val="00A334EE"/>
    <w:rsid w:val="00A35788"/>
    <w:rsid w:val="00A41799"/>
    <w:rsid w:val="00A41ADD"/>
    <w:rsid w:val="00A421D9"/>
    <w:rsid w:val="00A44732"/>
    <w:rsid w:val="00A46372"/>
    <w:rsid w:val="00A47243"/>
    <w:rsid w:val="00A47A17"/>
    <w:rsid w:val="00A52826"/>
    <w:rsid w:val="00A53926"/>
    <w:rsid w:val="00A55FEA"/>
    <w:rsid w:val="00A56202"/>
    <w:rsid w:val="00A6406F"/>
    <w:rsid w:val="00A76C52"/>
    <w:rsid w:val="00A775BF"/>
    <w:rsid w:val="00A841BC"/>
    <w:rsid w:val="00A8554E"/>
    <w:rsid w:val="00A879F5"/>
    <w:rsid w:val="00A92B27"/>
    <w:rsid w:val="00A938C2"/>
    <w:rsid w:val="00AA1A23"/>
    <w:rsid w:val="00AA3820"/>
    <w:rsid w:val="00AA3B8C"/>
    <w:rsid w:val="00AA6EB8"/>
    <w:rsid w:val="00AB0BE5"/>
    <w:rsid w:val="00AC02C9"/>
    <w:rsid w:val="00AC34AE"/>
    <w:rsid w:val="00AC4BB6"/>
    <w:rsid w:val="00AD3ACB"/>
    <w:rsid w:val="00AE35D6"/>
    <w:rsid w:val="00AE543C"/>
    <w:rsid w:val="00AE774F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12C22"/>
    <w:rsid w:val="00B252D5"/>
    <w:rsid w:val="00B27B2C"/>
    <w:rsid w:val="00B3166A"/>
    <w:rsid w:val="00B32ECF"/>
    <w:rsid w:val="00B420C4"/>
    <w:rsid w:val="00B45186"/>
    <w:rsid w:val="00B57306"/>
    <w:rsid w:val="00B818A6"/>
    <w:rsid w:val="00B931DB"/>
    <w:rsid w:val="00B95A0D"/>
    <w:rsid w:val="00B97AEC"/>
    <w:rsid w:val="00B97F17"/>
    <w:rsid w:val="00BA0039"/>
    <w:rsid w:val="00BA57DB"/>
    <w:rsid w:val="00BB180B"/>
    <w:rsid w:val="00BB374C"/>
    <w:rsid w:val="00BB61D7"/>
    <w:rsid w:val="00BB6E88"/>
    <w:rsid w:val="00BC3F40"/>
    <w:rsid w:val="00BC628E"/>
    <w:rsid w:val="00BD4F36"/>
    <w:rsid w:val="00BD7C78"/>
    <w:rsid w:val="00BE6820"/>
    <w:rsid w:val="00BF5BC5"/>
    <w:rsid w:val="00C0265C"/>
    <w:rsid w:val="00C0556B"/>
    <w:rsid w:val="00C16418"/>
    <w:rsid w:val="00C272E5"/>
    <w:rsid w:val="00C30B64"/>
    <w:rsid w:val="00C33F38"/>
    <w:rsid w:val="00C363F9"/>
    <w:rsid w:val="00C47937"/>
    <w:rsid w:val="00C621C2"/>
    <w:rsid w:val="00C97A74"/>
    <w:rsid w:val="00CA32A2"/>
    <w:rsid w:val="00CB5B3F"/>
    <w:rsid w:val="00CC5666"/>
    <w:rsid w:val="00CE0FEA"/>
    <w:rsid w:val="00CE2068"/>
    <w:rsid w:val="00CE35F8"/>
    <w:rsid w:val="00CE3645"/>
    <w:rsid w:val="00D06808"/>
    <w:rsid w:val="00D126FB"/>
    <w:rsid w:val="00D27C40"/>
    <w:rsid w:val="00D30455"/>
    <w:rsid w:val="00D44294"/>
    <w:rsid w:val="00D4759C"/>
    <w:rsid w:val="00D52B0D"/>
    <w:rsid w:val="00D56C37"/>
    <w:rsid w:val="00D605EC"/>
    <w:rsid w:val="00D725A2"/>
    <w:rsid w:val="00D93460"/>
    <w:rsid w:val="00D952A4"/>
    <w:rsid w:val="00DA229F"/>
    <w:rsid w:val="00DA41EF"/>
    <w:rsid w:val="00DB5B4B"/>
    <w:rsid w:val="00DC4939"/>
    <w:rsid w:val="00DC6357"/>
    <w:rsid w:val="00DD7A52"/>
    <w:rsid w:val="00DD7AB7"/>
    <w:rsid w:val="00DE5B5B"/>
    <w:rsid w:val="00DF0F4A"/>
    <w:rsid w:val="00DF58D2"/>
    <w:rsid w:val="00DF7528"/>
    <w:rsid w:val="00E05566"/>
    <w:rsid w:val="00E074FD"/>
    <w:rsid w:val="00E24F57"/>
    <w:rsid w:val="00E32AD4"/>
    <w:rsid w:val="00E3543C"/>
    <w:rsid w:val="00E356FE"/>
    <w:rsid w:val="00E363CD"/>
    <w:rsid w:val="00E4102D"/>
    <w:rsid w:val="00E55100"/>
    <w:rsid w:val="00E56EDC"/>
    <w:rsid w:val="00E61A8E"/>
    <w:rsid w:val="00E71DBD"/>
    <w:rsid w:val="00E84C33"/>
    <w:rsid w:val="00E8654A"/>
    <w:rsid w:val="00E923E7"/>
    <w:rsid w:val="00EB02BC"/>
    <w:rsid w:val="00EB6FCD"/>
    <w:rsid w:val="00EC0F85"/>
    <w:rsid w:val="00ED1D68"/>
    <w:rsid w:val="00EE2C28"/>
    <w:rsid w:val="00EE58E1"/>
    <w:rsid w:val="00EE66BA"/>
    <w:rsid w:val="00F01679"/>
    <w:rsid w:val="00F0491C"/>
    <w:rsid w:val="00F04E98"/>
    <w:rsid w:val="00F112DE"/>
    <w:rsid w:val="00F11CE6"/>
    <w:rsid w:val="00F13C51"/>
    <w:rsid w:val="00F1648D"/>
    <w:rsid w:val="00F21BA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805FA"/>
    <w:rsid w:val="00F81548"/>
    <w:rsid w:val="00F83860"/>
    <w:rsid w:val="00F903D9"/>
    <w:rsid w:val="00F9219B"/>
    <w:rsid w:val="00FA2824"/>
    <w:rsid w:val="00FB3CD4"/>
    <w:rsid w:val="00FC614D"/>
    <w:rsid w:val="00FD19F0"/>
    <w:rsid w:val="00FD420B"/>
    <w:rsid w:val="00FD7493"/>
    <w:rsid w:val="00FE41E6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33C47E-CA7B-46DC-881D-794EF5A43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7299B-250E-403F-B4C8-C47D8E463A37}">
  <ds:schemaRefs>
    <ds:schemaRef ds:uri="4795ba03-b8fd-4cfa-91e2-7f74fada24e8"/>
    <ds:schemaRef ds:uri="http://purl.org/dc/terms/"/>
    <ds:schemaRef ds:uri="http://schemas.microsoft.com/office/2006/documentManagement/types"/>
    <ds:schemaRef ds:uri="350c59b8-ef47-499b-854d-053920ee1b7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TOMOLONIS, SHARON</cp:lastModifiedBy>
  <cp:revision>2</cp:revision>
  <cp:lastPrinted>2020-03-12T18:04:00Z</cp:lastPrinted>
  <dcterms:created xsi:type="dcterms:W3CDTF">2020-05-27T17:47:00Z</dcterms:created>
  <dcterms:modified xsi:type="dcterms:W3CDTF">2020-05-27T17:47:00Z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